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F6" w:rsidRDefault="008E78B6" w:rsidP="00C74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НОД по а</w:t>
      </w:r>
      <w:r w:rsidR="00C74FF6">
        <w:rPr>
          <w:rFonts w:ascii="Times New Roman" w:hAnsi="Times New Roman" w:cs="Times New Roman"/>
          <w:sz w:val="24"/>
          <w:szCs w:val="24"/>
        </w:rPr>
        <w:t>ппликаци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74FF6">
        <w:rPr>
          <w:rFonts w:ascii="Times New Roman" w:hAnsi="Times New Roman" w:cs="Times New Roman"/>
          <w:sz w:val="24"/>
          <w:szCs w:val="24"/>
        </w:rPr>
        <w:t xml:space="preserve"> с элементами рисования</w:t>
      </w:r>
    </w:p>
    <w:p w:rsidR="00C74FF6" w:rsidRDefault="00C74FF6" w:rsidP="00C74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«Колобок покатился по лесной дорожке»</w:t>
      </w:r>
      <w:r w:rsidR="008E78B6">
        <w:rPr>
          <w:rFonts w:ascii="Times New Roman" w:hAnsi="Times New Roman" w:cs="Times New Roman"/>
          <w:b/>
          <w:sz w:val="32"/>
          <w:szCs w:val="32"/>
        </w:rPr>
        <w:t xml:space="preserve"> в младшей группе.</w:t>
      </w:r>
    </w:p>
    <w:p w:rsidR="008E78B6" w:rsidRPr="008E78B6" w:rsidRDefault="008E78B6" w:rsidP="008E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1BC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выразительный образ  Колобка в техники бумажной пластики: сминать бумажную салфетку в комок, раскатывать в ладошках и наклеивать на дорожку, нарисованную фломастером в виде кривой линии.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формы, мелкую моторику, согласованность в работе обеих рук.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изображению сказочных героев доступными средствами.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1BC">
        <w:rPr>
          <w:rFonts w:ascii="Times New Roman" w:hAnsi="Times New Roman" w:cs="Times New Roman"/>
          <w:b/>
          <w:sz w:val="28"/>
          <w:szCs w:val="28"/>
        </w:rPr>
        <w:t>Материалы,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с наклеенным окошком и колобком, фломастер, салфетки бумажные и матерчатые, клей, книжка, игрушка Колобок.</w:t>
      </w:r>
    </w:p>
    <w:p w:rsidR="00C74FF6" w:rsidRDefault="00C74FF6" w:rsidP="00C74F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1B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5E51BC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5E51BC">
        <w:rPr>
          <w:rFonts w:ascii="Times New Roman" w:hAnsi="Times New Roman" w:cs="Times New Roman"/>
          <w:b/>
          <w:sz w:val="28"/>
          <w:szCs w:val="28"/>
        </w:rPr>
        <w:t>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обыгрывание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были?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бабушки.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ели?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Кашку.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пили?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Простоквашка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вкусненька, 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Кашка сладенька,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добренька!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говорит, что знает бабушку, которая испекла Колобок.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в книге «Колобок», беседа по содержанию: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лежал Колобок?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 в лесу?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закончилось путешествие?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помочь Колобку? Что надо сделать, чтобы он не попал к лисе?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сначала в воздухе, затем на листе чертят другую дорожку для Колобка. Затем воспитатель показывает детям, как сделать из салфеток дорожку (сминает в комок, прикладывает к нарисованной дорожке). Обыгрывание ситуации: Колобок катится по новой дорожке, он доволен.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выполнение задания. Напомнить об аккуратности.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 Колобок благодарит за новые дорожки.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F6" w:rsidRPr="000547CC" w:rsidRDefault="00C74FF6" w:rsidP="00C74F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7CC">
        <w:rPr>
          <w:rFonts w:ascii="Times New Roman" w:hAnsi="Times New Roman" w:cs="Times New Roman"/>
          <w:b/>
          <w:sz w:val="36"/>
          <w:szCs w:val="36"/>
        </w:rPr>
        <w:t>Комплекс утренней гимнастики « Веселые Колобки»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бег за воспитателем стайкой. Построение в шеренгу.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ситуация: к детям пришел Колобок, привел своих друзей и хочет выполнять упражнения (раздать мячи).</w:t>
      </w:r>
    </w:p>
    <w:p w:rsidR="00C74FF6" w:rsidRPr="000547CC" w:rsidRDefault="00C74FF6" w:rsidP="00C74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CC">
        <w:rPr>
          <w:rFonts w:ascii="Times New Roman" w:hAnsi="Times New Roman" w:cs="Times New Roman"/>
          <w:b/>
          <w:i/>
          <w:sz w:val="28"/>
          <w:szCs w:val="28"/>
        </w:rPr>
        <w:t>1 упражнение. «Колобок на окошке»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ос, мяч внизу. 1 – поднять вытянутые руки вперед, 2 – ИП (4р)</w:t>
      </w:r>
    </w:p>
    <w:p w:rsidR="00C74FF6" w:rsidRPr="000547CC" w:rsidRDefault="00C74FF6" w:rsidP="00C74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CC">
        <w:rPr>
          <w:rFonts w:ascii="Times New Roman" w:hAnsi="Times New Roman" w:cs="Times New Roman"/>
          <w:b/>
          <w:i/>
          <w:sz w:val="28"/>
          <w:szCs w:val="28"/>
        </w:rPr>
        <w:t>2 упражнение «Колобку нравится солнышко»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ос, мяч внизу. 1-руки вверх, 2-ИП (4р)</w:t>
      </w:r>
    </w:p>
    <w:p w:rsidR="00C74FF6" w:rsidRPr="000547CC" w:rsidRDefault="00C74FF6" w:rsidP="00C74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CC">
        <w:rPr>
          <w:rFonts w:ascii="Times New Roman" w:hAnsi="Times New Roman" w:cs="Times New Roman"/>
          <w:b/>
          <w:i/>
          <w:sz w:val="28"/>
          <w:szCs w:val="28"/>
        </w:rPr>
        <w:t>3 упражнение «Покатился Колобок»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ИП: ос, мяч внизу. 1-присели, 2-оттолкнули  мяч вперед, 3- догнали, 4-ИП (3р)</w:t>
      </w:r>
    </w:p>
    <w:p w:rsidR="00C74FF6" w:rsidRPr="000547CC" w:rsidRDefault="00C74FF6" w:rsidP="00C74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47C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547CC">
        <w:rPr>
          <w:rFonts w:ascii="Times New Roman" w:hAnsi="Times New Roman" w:cs="Times New Roman"/>
          <w:b/>
          <w:i/>
          <w:sz w:val="28"/>
          <w:szCs w:val="28"/>
        </w:rPr>
        <w:t>/И «Лиса и Колобок»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бегают произвольно, по команде: «Лиса!» убегают в «домик» (обруч), лиса старается догнать детей. (2-3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4FF6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кругу, на носочках (чтобы не разбудить Лису).</w:t>
      </w:r>
    </w:p>
    <w:p w:rsidR="00C74FF6" w:rsidRPr="000547CC" w:rsidRDefault="00C74FF6" w:rsidP="00C74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47CC">
        <w:rPr>
          <w:rFonts w:ascii="Times New Roman" w:hAnsi="Times New Roman" w:cs="Times New Roman"/>
          <w:b/>
          <w:i/>
          <w:sz w:val="28"/>
          <w:szCs w:val="28"/>
        </w:rPr>
        <w:t>Дыхательное упражнение: «Большой – Маленький»</w:t>
      </w:r>
    </w:p>
    <w:p w:rsidR="00C74FF6" w:rsidRPr="007E78BB" w:rsidRDefault="00C74FF6" w:rsidP="00C7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близко друг возле друга. Воспитатель говорит, что это похоже на колобок, который испекла бабушка. Чтобы его не съела Лиса, он должен быть большим. Дети набирают воздух в грудь и медленно дуют перед собой, при этом отходят назад. Получается большой Колобок.</w:t>
      </w:r>
    </w:p>
    <w:p w:rsidR="00C74FF6" w:rsidRPr="00745E1A" w:rsidRDefault="00C74FF6" w:rsidP="00C7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2E" w:rsidRDefault="0034782E"/>
    <w:sectPr w:rsidR="0034782E" w:rsidSect="00211E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FF6"/>
    <w:rsid w:val="0034782E"/>
    <w:rsid w:val="008E78B6"/>
    <w:rsid w:val="00A8426C"/>
    <w:rsid w:val="00C7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dcterms:created xsi:type="dcterms:W3CDTF">2016-03-18T08:40:00Z</dcterms:created>
  <dcterms:modified xsi:type="dcterms:W3CDTF">2016-03-18T08:47:00Z</dcterms:modified>
</cp:coreProperties>
</file>